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03-06/2026/3729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Торез - г. Керчь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Торез - г. Керчь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03-06/2026/3729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